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2B" w:rsidRDefault="00904C2B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BF0881" w:rsidRDefault="00F408C1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 </w:t>
      </w:r>
    </w:p>
    <w:p w:rsidR="006F5C8F" w:rsidRPr="00D97440" w:rsidRDefault="00F408C1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</w:t>
      </w:r>
      <w:r w:rsidR="006F5C8F"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53752F" w:rsidRDefault="00F408C1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135">
        <w:rPr>
          <w:rFonts w:ascii="Arial" w:hAnsi="Arial" w:cs="Arial"/>
          <w:b/>
          <w:sz w:val="28"/>
          <w:szCs w:val="28"/>
        </w:rPr>
        <w:t xml:space="preserve">  </w:t>
      </w:r>
      <w:r w:rsidR="00170436">
        <w:rPr>
          <w:rFonts w:ascii="Arial" w:hAnsi="Arial" w:cs="Arial"/>
          <w:b/>
          <w:sz w:val="28"/>
          <w:szCs w:val="28"/>
        </w:rPr>
        <w:t>14</w:t>
      </w:r>
      <w:r w:rsidR="00C10135">
        <w:rPr>
          <w:rFonts w:ascii="Arial" w:hAnsi="Arial" w:cs="Arial"/>
          <w:b/>
          <w:sz w:val="28"/>
          <w:szCs w:val="28"/>
        </w:rPr>
        <w:t>/10</w:t>
      </w:r>
      <w:r w:rsidR="006F5C8F"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C10135">
        <w:rPr>
          <w:rFonts w:ascii="Arial" w:hAnsi="Arial" w:cs="Arial"/>
          <w:b/>
          <w:sz w:val="28"/>
          <w:szCs w:val="28"/>
        </w:rPr>
        <w:t>1</w:t>
      </w:r>
      <w:r w:rsidR="00170436" w:rsidRPr="00545D1B">
        <w:rPr>
          <w:rFonts w:ascii="Arial" w:hAnsi="Arial" w:cs="Arial"/>
          <w:b/>
          <w:sz w:val="28"/>
          <w:szCs w:val="28"/>
        </w:rPr>
        <w:t>8</w:t>
      </w:r>
      <w:r w:rsidR="00403878">
        <w:rPr>
          <w:rFonts w:ascii="Arial" w:hAnsi="Arial" w:cs="Arial"/>
          <w:b/>
          <w:sz w:val="28"/>
          <w:szCs w:val="28"/>
        </w:rPr>
        <w:t>/</w:t>
      </w:r>
      <w:r w:rsidR="00865155" w:rsidRPr="00F408C1">
        <w:rPr>
          <w:rFonts w:ascii="Arial" w:hAnsi="Arial" w:cs="Arial"/>
          <w:b/>
          <w:sz w:val="28"/>
          <w:szCs w:val="28"/>
        </w:rPr>
        <w:t>10</w:t>
      </w:r>
      <w:r w:rsidR="00AE6E9C" w:rsidRPr="00D97440">
        <w:rPr>
          <w:rFonts w:ascii="Arial" w:hAnsi="Arial" w:cs="Arial"/>
          <w:b/>
          <w:sz w:val="28"/>
          <w:szCs w:val="28"/>
        </w:rPr>
        <w:t>/</w:t>
      </w:r>
      <w:r w:rsidR="006F5C8F" w:rsidRPr="00D97440">
        <w:rPr>
          <w:rFonts w:ascii="Arial" w:hAnsi="Arial" w:cs="Arial"/>
          <w:b/>
          <w:sz w:val="28"/>
          <w:szCs w:val="28"/>
        </w:rPr>
        <w:t>2019</w:t>
      </w:r>
    </w:p>
    <w:p w:rsidR="00D73B3D" w:rsidRDefault="00D73B3D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2A9C" w:rsidRDefault="004A2A9C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79" w:type="dxa"/>
        <w:tblLook w:val="04A0" w:firstRow="1" w:lastRow="0" w:firstColumn="1" w:lastColumn="0" w:noHBand="0" w:noVBand="1"/>
      </w:tblPr>
      <w:tblGrid>
        <w:gridCol w:w="9786"/>
      </w:tblGrid>
      <w:tr w:rsidR="00D42FB4" w:rsidRPr="004A2A9C" w:rsidTr="003D0488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D42FB4" w:rsidRPr="00E76C1F" w:rsidRDefault="00DE5DF8" w:rsidP="001704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C1F"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170436" w:rsidRPr="00E76C1F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C10135" w:rsidRPr="00E76C1F">
              <w:rPr>
                <w:rFonts w:ascii="Arial" w:hAnsi="Arial" w:cs="Arial"/>
                <w:b/>
                <w:sz w:val="28"/>
                <w:szCs w:val="28"/>
              </w:rPr>
              <w:t xml:space="preserve"> ΟΚΤΩΒΡΙΟΥ </w:t>
            </w:r>
            <w:r w:rsidR="00D42FB4" w:rsidRPr="00E76C1F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D42FB4" w:rsidRPr="004A2A9C" w:rsidTr="003D0488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D42FB4" w:rsidRPr="00E76C1F" w:rsidRDefault="00D42FB4" w:rsidP="00D42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10135" w:rsidRPr="00E76C1F" w:rsidRDefault="00E76C1F" w:rsidP="00C10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C10135" w:rsidRPr="00E76C1F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C10135" w:rsidRPr="00E76C1F" w:rsidRDefault="00C10135" w:rsidP="00C10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904C2B" w:rsidRPr="00E76C1F" w:rsidRDefault="00C10135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FB4" w:rsidRPr="004A2A9C" w:rsidTr="003D0488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D42FB4" w:rsidRPr="00E76C1F" w:rsidRDefault="00D42FB4" w:rsidP="00BB3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10135" w:rsidRPr="00E76C1F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495913" w:rsidRPr="00E76C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6C1F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6F5C8F" w:rsidRPr="004A2A9C" w:rsidTr="003D0488">
        <w:trPr>
          <w:trHeight w:val="1081"/>
        </w:trPr>
        <w:tc>
          <w:tcPr>
            <w:tcW w:w="9786" w:type="dxa"/>
          </w:tcPr>
          <w:p w:rsidR="00D73B3D" w:rsidRPr="004A2A9C" w:rsidRDefault="00D73B3D" w:rsidP="007F2D1F">
            <w:pPr>
              <w:jc w:val="center"/>
              <w:rPr>
                <w:rFonts w:ascii="Arial" w:hAnsi="Arial" w:cs="Arial"/>
              </w:rPr>
            </w:pPr>
          </w:p>
          <w:p w:rsidR="00BF0881" w:rsidRPr="004A2A9C" w:rsidRDefault="00BF0881" w:rsidP="007F2D1F">
            <w:pPr>
              <w:jc w:val="center"/>
              <w:rPr>
                <w:rFonts w:ascii="Arial" w:hAnsi="Arial" w:cs="Arial"/>
              </w:rPr>
            </w:pPr>
          </w:p>
          <w:p w:rsidR="006F5C8F" w:rsidRPr="00E76C1F" w:rsidRDefault="009B4E7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10135" w:rsidRPr="00E76C1F" w:rsidRDefault="00705D2B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1F">
              <w:rPr>
                <w:rFonts w:ascii="Arial" w:hAnsi="Arial" w:cs="Arial"/>
                <w:sz w:val="24"/>
                <w:szCs w:val="24"/>
              </w:rPr>
              <w:t>ΠΟΛ. ΕΦ. 106/13</w:t>
            </w:r>
          </w:p>
          <w:p w:rsidR="00C10135" w:rsidRPr="00E76C1F" w:rsidRDefault="00705D2B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1F">
              <w:rPr>
                <w:rFonts w:ascii="Arial" w:hAnsi="Arial" w:cs="Arial"/>
                <w:sz w:val="24"/>
                <w:szCs w:val="24"/>
              </w:rPr>
              <w:t>ΠΟΛ. ΕΦ. 110/13</w:t>
            </w:r>
          </w:p>
          <w:p w:rsidR="00C10135" w:rsidRPr="00E76C1F" w:rsidRDefault="00545D1B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1F">
              <w:rPr>
                <w:rFonts w:ascii="Arial" w:hAnsi="Arial" w:cs="Arial"/>
                <w:sz w:val="24"/>
                <w:szCs w:val="24"/>
              </w:rPr>
              <w:t>ΠΟΛ. ΕΦ. 295/13 (</w:t>
            </w:r>
            <w:r w:rsidR="00E76C1F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E76C1F">
              <w:rPr>
                <w:rFonts w:ascii="Arial" w:hAnsi="Arial" w:cs="Arial"/>
                <w:sz w:val="24"/>
                <w:szCs w:val="24"/>
              </w:rPr>
              <w:t>ίτηση)</w:t>
            </w:r>
          </w:p>
          <w:p w:rsidR="00545D1B" w:rsidRPr="00E76C1F" w:rsidRDefault="00545D1B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881" w:rsidRPr="00E76C1F" w:rsidRDefault="00BF0881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B3D" w:rsidRPr="00E76C1F" w:rsidRDefault="00C10135" w:rsidP="00D73B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D73B3D" w:rsidRPr="00E76C1F" w:rsidRDefault="00545D1B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1F">
              <w:rPr>
                <w:rFonts w:ascii="Arial" w:hAnsi="Arial" w:cs="Arial"/>
                <w:sz w:val="24"/>
                <w:szCs w:val="24"/>
              </w:rPr>
              <w:t>ΠΟΛ. ΕΦ. 331/13</w:t>
            </w:r>
          </w:p>
          <w:p w:rsidR="00C10135" w:rsidRPr="00E76C1F" w:rsidRDefault="00C10135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881" w:rsidRPr="00E76C1F" w:rsidRDefault="00BF0881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135" w:rsidRPr="00E76C1F" w:rsidRDefault="00545D1B" w:rsidP="00D73B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10135" w:rsidRPr="00E76C1F" w:rsidRDefault="00545D1B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1F">
              <w:rPr>
                <w:rFonts w:ascii="Arial" w:hAnsi="Arial" w:cs="Arial"/>
                <w:sz w:val="24"/>
                <w:szCs w:val="24"/>
              </w:rPr>
              <w:t>ΠΟΛ. ΕΦ. 112/15</w:t>
            </w:r>
          </w:p>
          <w:p w:rsidR="00545D1B" w:rsidRPr="00E76C1F" w:rsidRDefault="00545D1B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1F">
              <w:rPr>
                <w:rFonts w:ascii="Arial" w:hAnsi="Arial" w:cs="Arial"/>
                <w:sz w:val="24"/>
                <w:szCs w:val="24"/>
              </w:rPr>
              <w:t>ΠΟΛ. ΕΦ. 115/15</w:t>
            </w:r>
          </w:p>
          <w:p w:rsidR="00BF0881" w:rsidRPr="004A2A9C" w:rsidRDefault="00BF0881" w:rsidP="00D73B3D">
            <w:pPr>
              <w:jc w:val="center"/>
              <w:rPr>
                <w:rFonts w:ascii="Arial" w:hAnsi="Arial" w:cs="Arial"/>
              </w:rPr>
            </w:pPr>
          </w:p>
          <w:p w:rsidR="00D73B3D" w:rsidRPr="004A2A9C" w:rsidRDefault="00D73B3D" w:rsidP="00ED37C3">
            <w:pPr>
              <w:jc w:val="center"/>
              <w:rPr>
                <w:rFonts w:ascii="Arial" w:hAnsi="Arial" w:cs="Arial"/>
              </w:rPr>
            </w:pPr>
          </w:p>
        </w:tc>
      </w:tr>
      <w:tr w:rsidR="0006439A" w:rsidRPr="004A2A9C" w:rsidTr="003D0488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06439A" w:rsidRPr="00E76C1F" w:rsidRDefault="0006439A" w:rsidP="00545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C1F"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 w:rsidR="00545D1B" w:rsidRPr="00E76C1F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E76C1F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545D1B" w:rsidRPr="004A2A9C" w:rsidTr="003D0488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545D1B" w:rsidRPr="00E76C1F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D1B" w:rsidRPr="004A2A9C" w:rsidTr="003D0488">
        <w:trPr>
          <w:trHeight w:val="277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5D1B" w:rsidRPr="00E76C1F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E76C1F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E76C1F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545D1B" w:rsidRPr="004A2A9C" w:rsidTr="003D0488">
        <w:trPr>
          <w:trHeight w:val="274"/>
        </w:trPr>
        <w:tc>
          <w:tcPr>
            <w:tcW w:w="9786" w:type="dxa"/>
            <w:tcBorders>
              <w:bottom w:val="single" w:sz="4" w:space="0" w:color="auto"/>
            </w:tcBorders>
          </w:tcPr>
          <w:p w:rsidR="00545D1B" w:rsidRPr="004A2A9C" w:rsidRDefault="00545D1B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1F">
              <w:rPr>
                <w:rFonts w:ascii="Arial" w:hAnsi="Arial" w:cs="Arial"/>
                <w:sz w:val="24"/>
                <w:szCs w:val="24"/>
              </w:rPr>
              <w:t>ΠΟΛ. ΕΦ. 111/13</w:t>
            </w: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1F">
              <w:rPr>
                <w:rFonts w:ascii="Arial" w:hAnsi="Arial" w:cs="Arial"/>
                <w:sz w:val="24"/>
                <w:szCs w:val="24"/>
              </w:rPr>
              <w:t>ΠΟΛ. ΕΦ. 116/13</w:t>
            </w: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1F">
              <w:rPr>
                <w:rFonts w:ascii="Arial" w:hAnsi="Arial" w:cs="Arial"/>
                <w:sz w:val="24"/>
                <w:szCs w:val="24"/>
              </w:rPr>
              <w:t>ΠΟΛ. ΕΦ. 124/15 σχ. με 125/15</w:t>
            </w:r>
          </w:p>
          <w:p w:rsidR="00545D1B" w:rsidRPr="00E76C1F" w:rsidRDefault="00E76C1F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131/15</w:t>
            </w:r>
          </w:p>
          <w:p w:rsidR="00545D1B" w:rsidRDefault="00545D1B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C1F" w:rsidRPr="00E76C1F" w:rsidRDefault="00E76C1F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5D1B" w:rsidRPr="00E76C1F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6C1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ΟΔΗΓΙΕΣ- ΕΠΙΔΟΣΗ</w:t>
            </w:r>
          </w:p>
          <w:p w:rsidR="00545D1B" w:rsidRDefault="00545D1B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1F">
              <w:rPr>
                <w:rFonts w:ascii="Arial" w:hAnsi="Arial" w:cs="Arial"/>
                <w:sz w:val="24"/>
                <w:szCs w:val="24"/>
              </w:rPr>
              <w:t>ΠΟΛ. ΕΦ. 91/13 (αίτηση)</w:t>
            </w:r>
          </w:p>
          <w:p w:rsidR="00E76C1F" w:rsidRPr="00E76C1F" w:rsidRDefault="00E76C1F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A9C" w:rsidRPr="004A2A9C" w:rsidRDefault="004A2A9C" w:rsidP="00545D1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A2A9C" w:rsidRPr="004A2A9C" w:rsidRDefault="004A2A9C" w:rsidP="004A2A9C">
            <w:pPr>
              <w:rPr>
                <w:rFonts w:ascii="Arial" w:hAnsi="Arial" w:cs="Arial"/>
                <w:u w:val="single"/>
              </w:rPr>
            </w:pPr>
          </w:p>
        </w:tc>
      </w:tr>
      <w:tr w:rsidR="004A2A9C" w:rsidRPr="004A2A9C" w:rsidTr="003D0488">
        <w:trPr>
          <w:trHeight w:val="287"/>
        </w:trPr>
        <w:tc>
          <w:tcPr>
            <w:tcW w:w="9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A9C" w:rsidRPr="004A2A9C" w:rsidRDefault="004A2A9C" w:rsidP="00545D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2A9C" w:rsidRPr="004A2A9C" w:rsidTr="003D0488">
        <w:trPr>
          <w:trHeight w:val="28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A9C" w:rsidRPr="004A2A9C" w:rsidRDefault="004A2A9C" w:rsidP="00545D1B">
            <w:pPr>
              <w:jc w:val="center"/>
              <w:rPr>
                <w:rFonts w:ascii="Arial" w:hAnsi="Arial" w:cs="Arial"/>
                <w:b/>
              </w:rPr>
            </w:pPr>
          </w:p>
          <w:p w:rsidR="004A2A9C" w:rsidRPr="004A2A9C" w:rsidRDefault="004A2A9C" w:rsidP="00545D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2A9C" w:rsidRPr="004A2A9C" w:rsidTr="003D0488">
        <w:trPr>
          <w:trHeight w:val="287"/>
        </w:trPr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A9C" w:rsidRPr="004A2A9C" w:rsidRDefault="004A2A9C" w:rsidP="00545D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5D1B" w:rsidRPr="004A2A9C" w:rsidTr="003D0488">
        <w:trPr>
          <w:trHeight w:val="287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45D1B" w:rsidRPr="00D768EC" w:rsidRDefault="00545D1B" w:rsidP="00545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68EC">
              <w:rPr>
                <w:rFonts w:ascii="Arial" w:hAnsi="Arial" w:cs="Arial"/>
                <w:b/>
                <w:sz w:val="28"/>
                <w:szCs w:val="28"/>
              </w:rPr>
              <w:t>ΤΕΤΑΡΤΗ, 16 ΟΚΤΩΒΡΙΟΥ 2019</w:t>
            </w:r>
          </w:p>
        </w:tc>
      </w:tr>
      <w:tr w:rsidR="00545D1B" w:rsidRPr="004A2A9C" w:rsidTr="003D0488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545D1B" w:rsidRPr="00D768EC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5D1B" w:rsidRPr="00D768EC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8EC">
              <w:rPr>
                <w:rFonts w:ascii="Arial" w:hAnsi="Arial" w:cs="Arial"/>
                <w:b/>
                <w:sz w:val="24"/>
                <w:szCs w:val="24"/>
              </w:rPr>
              <w:t xml:space="preserve">  Μ. ΝΙΚΟΛΑΤΟΣ, Π.,</w:t>
            </w:r>
          </w:p>
          <w:p w:rsidR="00545D1B" w:rsidRPr="00D768EC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8EC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545D1B" w:rsidRPr="00D768EC" w:rsidRDefault="00545D1B" w:rsidP="00E46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8EC">
              <w:rPr>
                <w:rFonts w:ascii="Arial" w:hAnsi="Arial" w:cs="Arial"/>
                <w:b/>
                <w:sz w:val="24"/>
                <w:szCs w:val="24"/>
              </w:rPr>
              <w:t xml:space="preserve">     Τ. Θ. ΟΙΚΟΝΟΜΟΥ, ΔΔ.   </w:t>
            </w:r>
          </w:p>
        </w:tc>
      </w:tr>
      <w:tr w:rsidR="00545D1B" w:rsidRPr="004A2A9C" w:rsidTr="003D0488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545D1B" w:rsidRPr="00D768EC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8EC">
              <w:rPr>
                <w:rFonts w:ascii="Arial" w:hAnsi="Arial" w:cs="Arial"/>
                <w:b/>
                <w:sz w:val="24"/>
                <w:szCs w:val="24"/>
              </w:rPr>
              <w:t>ΑΙΘΟΥΣΑ ΑΡ. 5 – ΩΡΑ 9:30 π.μ.</w:t>
            </w:r>
          </w:p>
        </w:tc>
      </w:tr>
      <w:tr w:rsidR="00545D1B" w:rsidRPr="004A2A9C" w:rsidTr="003D0488">
        <w:trPr>
          <w:trHeight w:val="274"/>
        </w:trPr>
        <w:tc>
          <w:tcPr>
            <w:tcW w:w="9786" w:type="dxa"/>
          </w:tcPr>
          <w:p w:rsidR="00545D1B" w:rsidRPr="00D768EC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B72BE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129/13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139/13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B72BE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389/12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Ε181/13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B72BE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133/15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134/15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95/15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</w:rPr>
            </w:pP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B72BE">
              <w:rPr>
                <w:rFonts w:ascii="Arial" w:hAnsi="Arial" w:cs="Arial"/>
                <w:b/>
                <w:u w:val="single"/>
              </w:rPr>
              <w:t>ΕΠΙΔΟΣΗ – ΑΙΤΗΣΗ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1</w:t>
            </w:r>
            <w:r w:rsidR="00F91FF7" w:rsidRPr="00DB72BE">
              <w:rPr>
                <w:rFonts w:ascii="Arial" w:hAnsi="Arial" w:cs="Arial"/>
              </w:rPr>
              <w:t>0</w:t>
            </w:r>
            <w:r w:rsidRPr="00DB72BE">
              <w:rPr>
                <w:rFonts w:ascii="Arial" w:hAnsi="Arial" w:cs="Arial"/>
              </w:rPr>
              <w:t>1/17</w:t>
            </w:r>
          </w:p>
          <w:p w:rsidR="00545D1B" w:rsidRPr="00D768EC" w:rsidRDefault="00545D1B" w:rsidP="00545D1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45D1B" w:rsidRPr="004A2A9C" w:rsidTr="003D0488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545D1B" w:rsidRPr="00F91FF7" w:rsidRDefault="00545D1B" w:rsidP="00545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1FF7">
              <w:rPr>
                <w:rFonts w:ascii="Arial" w:hAnsi="Arial" w:cs="Arial"/>
                <w:b/>
                <w:sz w:val="28"/>
                <w:szCs w:val="28"/>
              </w:rPr>
              <w:t>ΤΕΤΑΡΤΗ, 16 ΟΚΤΩΒΡΙΟΥ 2019</w:t>
            </w:r>
          </w:p>
        </w:tc>
      </w:tr>
      <w:tr w:rsidR="00545D1B" w:rsidRPr="004A2A9C" w:rsidTr="003D0488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04CE4" w:rsidRPr="00F91FF7" w:rsidRDefault="00F04CE4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5D1B" w:rsidRPr="00F91FF7" w:rsidRDefault="00724CFF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FF7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724CFF" w:rsidRPr="00F91FF7" w:rsidRDefault="00724CFF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FF7">
              <w:rPr>
                <w:rFonts w:ascii="Arial" w:hAnsi="Arial" w:cs="Arial"/>
                <w:b/>
                <w:sz w:val="24"/>
                <w:szCs w:val="24"/>
              </w:rPr>
              <w:t>………………</w:t>
            </w:r>
          </w:p>
          <w:p w:rsidR="00F04CE4" w:rsidRPr="00F91FF7" w:rsidRDefault="00724CFF" w:rsidP="00E46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FF7"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F91F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1FF7">
              <w:rPr>
                <w:rFonts w:ascii="Arial" w:hAnsi="Arial" w:cs="Arial"/>
                <w:b/>
                <w:sz w:val="24"/>
                <w:szCs w:val="24"/>
              </w:rPr>
              <w:t>Ν. ΓΙΑΣΕΜΗΣ, ΔΔ</w:t>
            </w:r>
            <w:r w:rsidR="00F91F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45D1B" w:rsidRPr="004A2A9C" w:rsidTr="003D0488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545D1B" w:rsidRPr="00F91FF7" w:rsidRDefault="00724CFF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FF7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91FF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F91FF7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545D1B" w:rsidRPr="004A2A9C" w:rsidTr="003D0488">
        <w:trPr>
          <w:trHeight w:val="274"/>
        </w:trPr>
        <w:tc>
          <w:tcPr>
            <w:tcW w:w="9786" w:type="dxa"/>
          </w:tcPr>
          <w:p w:rsidR="00545D1B" w:rsidRPr="004A2A9C" w:rsidRDefault="00545D1B" w:rsidP="00545D1B">
            <w:pPr>
              <w:jc w:val="center"/>
              <w:rPr>
                <w:rFonts w:ascii="Arial" w:hAnsi="Arial" w:cs="Arial"/>
              </w:rPr>
            </w:pP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B72BE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545D1B" w:rsidRPr="00DB72BE" w:rsidRDefault="00724CFF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Ε117/14</w:t>
            </w:r>
          </w:p>
          <w:p w:rsidR="00545D1B" w:rsidRPr="00DB72BE" w:rsidRDefault="00724CFF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Ε119/14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45D1B" w:rsidRPr="00DB72BE" w:rsidRDefault="00724CFF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B72BE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545D1B" w:rsidRPr="00DB72BE" w:rsidRDefault="00724CFF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Ε142/15</w:t>
            </w:r>
          </w:p>
          <w:p w:rsidR="004A2A9C" w:rsidRPr="004A2A9C" w:rsidRDefault="004A2A9C" w:rsidP="00545D1B">
            <w:pPr>
              <w:jc w:val="center"/>
              <w:rPr>
                <w:rFonts w:ascii="Arial" w:hAnsi="Arial" w:cs="Arial"/>
              </w:rPr>
            </w:pPr>
          </w:p>
        </w:tc>
      </w:tr>
      <w:tr w:rsidR="00545D1B" w:rsidRPr="004A2A9C" w:rsidTr="003D0488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545D1B" w:rsidRPr="00E46B5B" w:rsidRDefault="00724CFF" w:rsidP="00724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6B5B">
              <w:rPr>
                <w:rFonts w:ascii="Arial" w:hAnsi="Arial" w:cs="Arial"/>
                <w:b/>
                <w:sz w:val="28"/>
                <w:szCs w:val="28"/>
              </w:rPr>
              <w:t>ΤΕΤΑΡΤΗ, 16</w:t>
            </w:r>
            <w:r w:rsidR="00545D1B" w:rsidRPr="00E46B5B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545D1B" w:rsidRPr="004A2A9C" w:rsidTr="003D0488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545D1B" w:rsidRPr="00E46B5B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B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45D1B" w:rsidRPr="00E46B5B" w:rsidRDefault="00724CFF" w:rsidP="00724C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B5B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724CFF" w:rsidRPr="00E46B5B" w:rsidRDefault="00724CFF" w:rsidP="00724C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B5B">
              <w:rPr>
                <w:rFonts w:ascii="Arial" w:hAnsi="Arial" w:cs="Arial"/>
                <w:b/>
                <w:sz w:val="24"/>
                <w:szCs w:val="24"/>
              </w:rPr>
              <w:t xml:space="preserve">Λ. ΠΑΡΠΑΡΙΝΟΣ, </w:t>
            </w:r>
          </w:p>
          <w:p w:rsidR="00E46B5B" w:rsidRPr="00E46B5B" w:rsidRDefault="00724CFF" w:rsidP="00E46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B5B">
              <w:rPr>
                <w:rFonts w:ascii="Arial" w:hAnsi="Arial" w:cs="Arial"/>
                <w:b/>
                <w:sz w:val="24"/>
                <w:szCs w:val="24"/>
              </w:rPr>
              <w:t>Κ. ΣΤΑΜΑΤΙΟΥ, ΔΔ</w:t>
            </w:r>
            <w:r w:rsidR="00E46B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45D1B" w:rsidRPr="004A2A9C" w:rsidTr="003D0488">
        <w:trPr>
          <w:trHeight w:val="34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5D1B" w:rsidRPr="00E46B5B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B5B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724CFF" w:rsidRPr="00E46B5B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46B5B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545D1B" w:rsidRPr="004A2A9C" w:rsidTr="003D0488">
        <w:trPr>
          <w:trHeight w:val="416"/>
        </w:trPr>
        <w:tc>
          <w:tcPr>
            <w:tcW w:w="9786" w:type="dxa"/>
            <w:tcBorders>
              <w:bottom w:val="single" w:sz="4" w:space="0" w:color="auto"/>
            </w:tcBorders>
          </w:tcPr>
          <w:p w:rsidR="00545D1B" w:rsidRPr="00E46B5B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B72BE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545D1B" w:rsidRPr="00DB72BE" w:rsidRDefault="00724CFF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423/12</w:t>
            </w:r>
          </w:p>
          <w:p w:rsidR="00724CFF" w:rsidRPr="00DB72BE" w:rsidRDefault="00724CFF" w:rsidP="00545D1B">
            <w:pPr>
              <w:jc w:val="center"/>
              <w:rPr>
                <w:rFonts w:ascii="Arial" w:hAnsi="Arial" w:cs="Arial"/>
              </w:rPr>
            </w:pPr>
          </w:p>
          <w:p w:rsidR="00724CFF" w:rsidRPr="00DB72BE" w:rsidRDefault="00724CFF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B72BE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724CFF" w:rsidRPr="00DB72BE" w:rsidRDefault="00724CFF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409/11</w:t>
            </w:r>
          </w:p>
          <w:p w:rsidR="00724CFF" w:rsidRPr="00DB72BE" w:rsidRDefault="00724CFF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410/11</w:t>
            </w:r>
          </w:p>
          <w:p w:rsidR="00724CFF" w:rsidRPr="00DB72BE" w:rsidRDefault="00724CFF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449/11</w:t>
            </w:r>
          </w:p>
          <w:p w:rsidR="00E46B5B" w:rsidRPr="00DB72BE" w:rsidRDefault="00E46B5B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86/15</w:t>
            </w:r>
          </w:p>
          <w:p w:rsidR="00724CFF" w:rsidRPr="00DB72BE" w:rsidRDefault="00724CFF" w:rsidP="004A2A9C">
            <w:pPr>
              <w:rPr>
                <w:rFonts w:ascii="Arial" w:hAnsi="Arial" w:cs="Arial"/>
              </w:rPr>
            </w:pPr>
          </w:p>
          <w:p w:rsidR="00724CFF" w:rsidRPr="00DB72BE" w:rsidRDefault="00724CFF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B72BE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724CFF" w:rsidRPr="00DB72BE" w:rsidRDefault="00724CFF" w:rsidP="00545D1B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258/14</w:t>
            </w:r>
          </w:p>
          <w:p w:rsidR="00E46B5B" w:rsidRPr="00DB72BE" w:rsidRDefault="00724CFF" w:rsidP="00F04CE4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279/14</w:t>
            </w:r>
          </w:p>
          <w:p w:rsidR="00DB72BE" w:rsidRPr="00DB72BE" w:rsidRDefault="00DB72BE" w:rsidP="00F04CE4">
            <w:pPr>
              <w:jc w:val="center"/>
              <w:rPr>
                <w:rFonts w:ascii="Arial" w:hAnsi="Arial" w:cs="Arial"/>
              </w:rPr>
            </w:pPr>
          </w:p>
          <w:p w:rsidR="00DB72BE" w:rsidRPr="00DB72BE" w:rsidRDefault="00DB72BE" w:rsidP="00F04CE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B72BE">
              <w:rPr>
                <w:rFonts w:ascii="Arial" w:hAnsi="Arial" w:cs="Arial"/>
                <w:b/>
                <w:u w:val="single"/>
              </w:rPr>
              <w:t xml:space="preserve">ΕΠΙΔΟΣΗ + ΟΔΗΓΙΕΣ </w:t>
            </w:r>
          </w:p>
          <w:p w:rsidR="00E46B5B" w:rsidRDefault="00DB72BE" w:rsidP="00F04CE4">
            <w:pPr>
              <w:jc w:val="center"/>
              <w:rPr>
                <w:rFonts w:ascii="Arial" w:hAnsi="Arial" w:cs="Arial"/>
              </w:rPr>
            </w:pPr>
            <w:r w:rsidRPr="00DB72BE">
              <w:rPr>
                <w:rFonts w:ascii="Arial" w:hAnsi="Arial" w:cs="Arial"/>
              </w:rPr>
              <w:t>ΠΟΛ. ΕΦ. 207/15</w:t>
            </w:r>
          </w:p>
          <w:p w:rsidR="00DB72BE" w:rsidRPr="00E46B5B" w:rsidRDefault="00DB72BE" w:rsidP="00F0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A9C" w:rsidRPr="004A2A9C" w:rsidTr="003D0488">
        <w:trPr>
          <w:trHeight w:val="287"/>
        </w:trPr>
        <w:tc>
          <w:tcPr>
            <w:tcW w:w="9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A9C" w:rsidRDefault="004A2A9C" w:rsidP="00724CFF">
            <w:pPr>
              <w:jc w:val="center"/>
              <w:rPr>
                <w:rFonts w:ascii="Arial" w:hAnsi="Arial" w:cs="Arial"/>
                <w:b/>
              </w:rPr>
            </w:pPr>
          </w:p>
          <w:p w:rsidR="009F582C" w:rsidRPr="004A2A9C" w:rsidRDefault="009F582C" w:rsidP="00724C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5D1B" w:rsidRPr="004A2A9C" w:rsidTr="003D0488">
        <w:trPr>
          <w:trHeight w:val="287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45D1B" w:rsidRPr="00DB72BE" w:rsidRDefault="00724CFF" w:rsidP="00724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72BE"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545D1B" w:rsidRPr="00DB72BE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 w:rsidRPr="00DB72BE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545D1B" w:rsidRPr="00DB72BE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545D1B" w:rsidRPr="004A2A9C" w:rsidTr="003D0488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5D1B" w:rsidRPr="00DB72BE" w:rsidRDefault="00724CFF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545D1B" w:rsidRPr="00DB72BE" w:rsidRDefault="00724CFF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Μ. ΧΡΙΣΤΟΥΔΟΥΛΟΥ, </w:t>
            </w:r>
          </w:p>
          <w:p w:rsidR="00545D1B" w:rsidRPr="00DB72BE" w:rsidRDefault="00724CFF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545D1B" w:rsidRPr="00DB72BE">
              <w:rPr>
                <w:rFonts w:ascii="Arial" w:hAnsi="Arial" w:cs="Arial"/>
                <w:b/>
                <w:sz w:val="24"/>
                <w:szCs w:val="24"/>
              </w:rPr>
              <w:t xml:space="preserve">, ΔΔ.   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D1B" w:rsidRPr="004A2A9C" w:rsidTr="003D0488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724CFF" w:rsidRPr="00DB72BE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9:30 π.μ. </w:t>
            </w:r>
          </w:p>
        </w:tc>
      </w:tr>
      <w:tr w:rsidR="00545D1B" w:rsidRPr="004A2A9C" w:rsidTr="003D0488">
        <w:trPr>
          <w:trHeight w:val="699"/>
        </w:trPr>
        <w:tc>
          <w:tcPr>
            <w:tcW w:w="9786" w:type="dxa"/>
          </w:tcPr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724CFF" w:rsidRPr="00DB72BE">
              <w:rPr>
                <w:rFonts w:ascii="Arial" w:hAnsi="Arial" w:cs="Arial"/>
                <w:sz w:val="24"/>
                <w:szCs w:val="24"/>
              </w:rPr>
              <w:t>126/18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724CFF" w:rsidRPr="00DB72BE">
              <w:rPr>
                <w:rFonts w:ascii="Arial" w:hAnsi="Arial" w:cs="Arial"/>
                <w:sz w:val="24"/>
                <w:szCs w:val="24"/>
              </w:rPr>
              <w:t>246/17</w:t>
            </w:r>
          </w:p>
          <w:p w:rsidR="00545D1B" w:rsidRPr="00DB72BE" w:rsidRDefault="00545D1B" w:rsidP="00724C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45D1B" w:rsidRPr="004A2A9C" w:rsidTr="003D0488">
        <w:trPr>
          <w:trHeight w:val="295"/>
        </w:trPr>
        <w:tc>
          <w:tcPr>
            <w:tcW w:w="9786" w:type="dxa"/>
            <w:shd w:val="clear" w:color="auto" w:fill="A6A6A6" w:themeFill="background1" w:themeFillShade="A6"/>
          </w:tcPr>
          <w:p w:rsidR="00545D1B" w:rsidRPr="00DB72BE" w:rsidRDefault="00545D1B" w:rsidP="00724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72BE"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724CFF" w:rsidRPr="00DB72BE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DB72BE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545D1B" w:rsidRPr="004A2A9C" w:rsidTr="003D0488">
        <w:trPr>
          <w:trHeight w:val="235"/>
        </w:trPr>
        <w:tc>
          <w:tcPr>
            <w:tcW w:w="9786" w:type="dxa"/>
            <w:shd w:val="clear" w:color="auto" w:fill="A6A6A6" w:themeFill="background1" w:themeFillShade="A6"/>
          </w:tcPr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CFF" w:rsidRPr="00DB72BE" w:rsidRDefault="00724CFF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AE7A24" w:rsidRPr="00DB72BE" w:rsidRDefault="00AE7A24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5D1B" w:rsidRPr="00DB72BE" w:rsidRDefault="00724CFF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Λ. ΠΑΡΠΑΡΙΝΟΣ, </w:t>
            </w:r>
          </w:p>
          <w:p w:rsidR="00545D1B" w:rsidRPr="00DB72BE" w:rsidRDefault="00724CFF" w:rsidP="00545D1B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545D1B" w:rsidRPr="00DB72BE" w:rsidRDefault="00724CFF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  <w:r w:rsidR="00DB72B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545D1B" w:rsidRPr="004A2A9C" w:rsidTr="003D0488">
        <w:trPr>
          <w:trHeight w:val="387"/>
        </w:trPr>
        <w:tc>
          <w:tcPr>
            <w:tcW w:w="9786" w:type="dxa"/>
            <w:shd w:val="clear" w:color="auto" w:fill="A6A6A6" w:themeFill="background1" w:themeFillShade="A6"/>
          </w:tcPr>
          <w:p w:rsidR="00545D1B" w:rsidRPr="00DB72BE" w:rsidRDefault="00545D1B" w:rsidP="00724C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724CFF" w:rsidRPr="00DB72B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09:30 π.μ. </w:t>
            </w:r>
          </w:p>
        </w:tc>
      </w:tr>
      <w:tr w:rsidR="00545D1B" w:rsidRPr="004A2A9C" w:rsidTr="003D0488">
        <w:trPr>
          <w:trHeight w:val="557"/>
        </w:trPr>
        <w:tc>
          <w:tcPr>
            <w:tcW w:w="9786" w:type="dxa"/>
          </w:tcPr>
          <w:p w:rsidR="00545D1B" w:rsidRPr="004A2A9C" w:rsidRDefault="00545D1B" w:rsidP="00545D1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45D1B" w:rsidRPr="00DB72BE" w:rsidRDefault="00545D1B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45D1B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ΕΦ. 7/16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ΕΦ. 8/18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ΕΦ. 16/18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ΕΦ. 14/19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ΕΦ. 15/19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ΕΦ. 17/19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ΕΦ. 19/19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ΕΦ. 39/18 σχ. με 40/18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ΕΦ. 4/17</w:t>
            </w:r>
          </w:p>
          <w:p w:rsidR="005A0A4D" w:rsidRPr="00DB72BE" w:rsidRDefault="005A0A4D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ΑΙΤΗΣΗ 1/19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ΕΦ. 10/19</w:t>
            </w:r>
          </w:p>
          <w:p w:rsidR="00F2779C" w:rsidRPr="00DB72BE" w:rsidRDefault="00F2779C" w:rsidP="00545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ΕΦ. 41/15</w:t>
            </w:r>
          </w:p>
          <w:p w:rsidR="00545D1B" w:rsidRPr="004A2A9C" w:rsidRDefault="00545D1B" w:rsidP="00545D1B">
            <w:pPr>
              <w:jc w:val="center"/>
              <w:rPr>
                <w:rFonts w:ascii="Arial" w:hAnsi="Arial" w:cs="Arial"/>
              </w:rPr>
            </w:pPr>
          </w:p>
          <w:p w:rsidR="005A0A4D" w:rsidRPr="00DB72BE" w:rsidRDefault="00DB72BE" w:rsidP="00545D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545D1B" w:rsidRPr="00DB72BE" w:rsidRDefault="00DB72BE" w:rsidP="00F27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1/2019</w:t>
            </w:r>
          </w:p>
          <w:p w:rsidR="00DB72BE" w:rsidRPr="004A2A9C" w:rsidRDefault="00DB72BE" w:rsidP="00F2779C">
            <w:pPr>
              <w:jc w:val="center"/>
              <w:rPr>
                <w:rFonts w:ascii="Arial" w:hAnsi="Arial" w:cs="Arial"/>
              </w:rPr>
            </w:pPr>
          </w:p>
        </w:tc>
      </w:tr>
      <w:tr w:rsidR="00DB72BE" w:rsidRPr="004A2A9C" w:rsidTr="003D0488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DB72BE" w:rsidRPr="00DB72BE" w:rsidRDefault="00DB72BE" w:rsidP="00BC03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72BE">
              <w:rPr>
                <w:rFonts w:ascii="Arial" w:hAnsi="Arial" w:cs="Arial"/>
                <w:b/>
                <w:sz w:val="28"/>
                <w:szCs w:val="28"/>
              </w:rPr>
              <w:t>ΠΕΜΠΤΗ, 17 ΟΚΤΩΒΡΙΟΥ 2019</w:t>
            </w:r>
          </w:p>
        </w:tc>
      </w:tr>
      <w:tr w:rsidR="00DB72BE" w:rsidRPr="004A2A9C" w:rsidTr="003D0488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DB72BE" w:rsidRPr="00DB72BE" w:rsidRDefault="00DB72BE" w:rsidP="00BC0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B72BE" w:rsidRPr="00DB72BE" w:rsidRDefault="00DB72BE" w:rsidP="00BC0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Κ. ΠΑΜΠΑΛΛΗΣ, </w:t>
            </w:r>
          </w:p>
          <w:p w:rsidR="00DB72BE" w:rsidRPr="00DB72BE" w:rsidRDefault="00DB72BE" w:rsidP="00BC0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DB72BE" w:rsidRPr="00DB72BE" w:rsidRDefault="00DB72BE" w:rsidP="00BC0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Τ.Θ. ΟΙΚΟΝΟΜΟΥ, ΔΔ.   </w:t>
            </w:r>
          </w:p>
          <w:p w:rsidR="00DB72BE" w:rsidRPr="00DB72BE" w:rsidRDefault="00DB72BE" w:rsidP="00BC0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2BE" w:rsidRPr="004A2A9C" w:rsidTr="003D0488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DB72BE" w:rsidRPr="00DB72BE" w:rsidRDefault="00DB72BE" w:rsidP="00BC0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B72BE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11:30 π.μ.</w:t>
            </w:r>
          </w:p>
        </w:tc>
      </w:tr>
      <w:tr w:rsidR="00DB72BE" w:rsidRPr="004A2A9C" w:rsidTr="003D0488">
        <w:trPr>
          <w:trHeight w:val="1081"/>
        </w:trPr>
        <w:tc>
          <w:tcPr>
            <w:tcW w:w="9786" w:type="dxa"/>
          </w:tcPr>
          <w:p w:rsidR="00DB72BE" w:rsidRPr="00DB72BE" w:rsidRDefault="00DB72BE" w:rsidP="00BC0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72BE" w:rsidRPr="00DB72BE" w:rsidRDefault="00DB72BE" w:rsidP="00BC037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DB72BE" w:rsidRPr="00DB72BE" w:rsidRDefault="00DB72BE" w:rsidP="00BC0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sz w:val="24"/>
                <w:szCs w:val="24"/>
              </w:rPr>
              <w:t>ΑΓΩΓΗ 3/18</w:t>
            </w:r>
          </w:p>
          <w:p w:rsidR="00DB72BE" w:rsidRPr="00DB72BE" w:rsidRDefault="00DB72BE" w:rsidP="00BC0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A9C" w:rsidRPr="004A2A9C" w:rsidTr="003D0488">
        <w:trPr>
          <w:trHeight w:val="269"/>
        </w:trPr>
        <w:tc>
          <w:tcPr>
            <w:tcW w:w="9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2A9C" w:rsidRDefault="004A2A9C" w:rsidP="00F2779C">
            <w:pPr>
              <w:jc w:val="center"/>
              <w:rPr>
                <w:rFonts w:ascii="Arial" w:hAnsi="Arial" w:cs="Arial"/>
                <w:b/>
              </w:rPr>
            </w:pPr>
          </w:p>
          <w:p w:rsidR="003D0488" w:rsidRPr="004A2A9C" w:rsidRDefault="003D0488" w:rsidP="00F277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779C" w:rsidRPr="004A2A9C" w:rsidTr="003D0488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F2779C" w:rsidRPr="003D0488" w:rsidRDefault="00F2779C" w:rsidP="00F27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488">
              <w:rPr>
                <w:rFonts w:ascii="Arial" w:hAnsi="Arial" w:cs="Arial"/>
                <w:b/>
                <w:sz w:val="28"/>
                <w:szCs w:val="28"/>
              </w:rPr>
              <w:t>ΠΕΜΠΤΗ, 17 ΟΚΤΩΒΡΙΟΥ 2019</w:t>
            </w:r>
          </w:p>
        </w:tc>
      </w:tr>
      <w:tr w:rsidR="00F2779C" w:rsidRPr="004A2A9C" w:rsidTr="003D0488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Κ. ΠΑΜΠΑΛΛΗΣ, </w:t>
            </w: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Μ. ΧΡΙΣΤΟΔΟΥΛΟΥ, </w:t>
            </w: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ΔΔ.   </w:t>
            </w: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79C" w:rsidRPr="004A2A9C" w:rsidTr="003D0488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3D048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F2779C" w:rsidRPr="004A2A9C" w:rsidTr="003D0488">
        <w:trPr>
          <w:trHeight w:val="1081"/>
        </w:trPr>
        <w:tc>
          <w:tcPr>
            <w:tcW w:w="9786" w:type="dxa"/>
          </w:tcPr>
          <w:p w:rsidR="00F2779C" w:rsidRPr="004A2A9C" w:rsidRDefault="00F2779C" w:rsidP="008E6D5B">
            <w:pPr>
              <w:jc w:val="center"/>
              <w:rPr>
                <w:rFonts w:ascii="Arial" w:hAnsi="Arial" w:cs="Arial"/>
              </w:rPr>
            </w:pP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488">
              <w:rPr>
                <w:rFonts w:ascii="Arial" w:hAnsi="Arial" w:cs="Arial"/>
                <w:sz w:val="24"/>
                <w:szCs w:val="24"/>
              </w:rPr>
              <w:t>ΠΟΙΝ. ΕΦ. 147/18</w:t>
            </w: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488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6415C2" w:rsidRPr="003D0488">
              <w:rPr>
                <w:rFonts w:ascii="Arial" w:hAnsi="Arial" w:cs="Arial"/>
                <w:sz w:val="24"/>
                <w:szCs w:val="24"/>
              </w:rPr>
              <w:t>50/18 κ.α.</w:t>
            </w: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488">
              <w:rPr>
                <w:rFonts w:ascii="Arial" w:hAnsi="Arial" w:cs="Arial"/>
                <w:sz w:val="24"/>
                <w:szCs w:val="24"/>
              </w:rPr>
              <w:t>Π</w:t>
            </w:r>
            <w:r w:rsidR="005A0A4D" w:rsidRPr="003D0488">
              <w:rPr>
                <w:rFonts w:ascii="Arial" w:hAnsi="Arial" w:cs="Arial"/>
                <w:sz w:val="24"/>
                <w:szCs w:val="24"/>
              </w:rPr>
              <w:t>ΟΙΝ. ΕΦ. 90/19</w:t>
            </w:r>
          </w:p>
          <w:p w:rsidR="00F2779C" w:rsidRPr="003D0488" w:rsidRDefault="005A0A4D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488">
              <w:rPr>
                <w:rFonts w:ascii="Arial" w:hAnsi="Arial" w:cs="Arial"/>
                <w:sz w:val="24"/>
                <w:szCs w:val="24"/>
              </w:rPr>
              <w:t>ΠΟΙΝ. ΕΦ. 110/19</w:t>
            </w:r>
          </w:p>
          <w:p w:rsidR="00F2779C" w:rsidRPr="004A2A9C" w:rsidRDefault="00F2779C" w:rsidP="005A0A4D">
            <w:pPr>
              <w:jc w:val="center"/>
              <w:rPr>
                <w:rFonts w:ascii="Arial" w:hAnsi="Arial" w:cs="Arial"/>
              </w:rPr>
            </w:pPr>
          </w:p>
        </w:tc>
      </w:tr>
      <w:tr w:rsidR="00F2779C" w:rsidRPr="004A2A9C" w:rsidTr="003D0488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2779C" w:rsidRPr="003D0488" w:rsidRDefault="005A0A4D" w:rsidP="005A0A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488"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F2779C" w:rsidRPr="003D0488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 w:rsidRPr="003D0488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F2779C" w:rsidRPr="003D0488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F2779C" w:rsidRPr="004A2A9C" w:rsidTr="003D0488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2779C" w:rsidRPr="003D0488" w:rsidRDefault="005A0A4D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5A0A4D" w:rsidRPr="003D0488" w:rsidRDefault="005A0A4D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>……………………</w:t>
            </w: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0A4D" w:rsidRPr="003D0488"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3D04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0A4D" w:rsidRPr="003D0488">
              <w:rPr>
                <w:rFonts w:ascii="Arial" w:hAnsi="Arial" w:cs="Arial"/>
                <w:b/>
                <w:sz w:val="24"/>
                <w:szCs w:val="24"/>
              </w:rPr>
              <w:t>Ν. ΓΙΑΣΕΜΗΣ</w:t>
            </w: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, ΔΔ.   </w:t>
            </w: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79C" w:rsidRPr="004A2A9C" w:rsidTr="003D0488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A0A4D" w:rsidRPr="003D0488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3D048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D0488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F2779C" w:rsidRPr="004A2A9C" w:rsidTr="003D0488">
        <w:trPr>
          <w:trHeight w:val="274"/>
        </w:trPr>
        <w:tc>
          <w:tcPr>
            <w:tcW w:w="9786" w:type="dxa"/>
          </w:tcPr>
          <w:p w:rsidR="00F2779C" w:rsidRPr="004A2A9C" w:rsidRDefault="00F2779C" w:rsidP="008E6D5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F2779C" w:rsidRPr="003D0488" w:rsidRDefault="005A0A4D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488">
              <w:rPr>
                <w:rFonts w:ascii="Arial" w:hAnsi="Arial" w:cs="Arial"/>
                <w:sz w:val="24"/>
                <w:szCs w:val="24"/>
              </w:rPr>
              <w:t>ΠΟΛ. ΕΦ. 127/14</w:t>
            </w:r>
          </w:p>
          <w:p w:rsidR="00F2779C" w:rsidRPr="003D0488" w:rsidRDefault="005A0A4D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488">
              <w:rPr>
                <w:rFonts w:ascii="Arial" w:hAnsi="Arial" w:cs="Arial"/>
                <w:sz w:val="24"/>
                <w:szCs w:val="24"/>
              </w:rPr>
              <w:t>ΠΟΛ. ΕΦ. Ε131/14</w:t>
            </w: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F2779C" w:rsidRPr="003D0488" w:rsidRDefault="005A0A4D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488">
              <w:rPr>
                <w:rFonts w:ascii="Arial" w:hAnsi="Arial" w:cs="Arial"/>
                <w:sz w:val="24"/>
                <w:szCs w:val="24"/>
              </w:rPr>
              <w:t>ΠΟΛ. ΕΦ. 144/15</w:t>
            </w:r>
          </w:p>
          <w:p w:rsidR="005A0A4D" w:rsidRPr="003D0488" w:rsidRDefault="005A0A4D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488">
              <w:rPr>
                <w:rFonts w:ascii="Arial" w:hAnsi="Arial" w:cs="Arial"/>
                <w:sz w:val="24"/>
                <w:szCs w:val="24"/>
              </w:rPr>
              <w:t>ΠΟΛ. ΕΦ. Ε144/15</w:t>
            </w: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79C" w:rsidRPr="003D0488" w:rsidRDefault="00F2779C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2779C" w:rsidRPr="003D0488" w:rsidRDefault="005A0A4D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488">
              <w:rPr>
                <w:rFonts w:ascii="Arial" w:hAnsi="Arial" w:cs="Arial"/>
                <w:sz w:val="24"/>
                <w:szCs w:val="24"/>
              </w:rPr>
              <w:t>ΠΟΛ. ΕΦ. Ε66/13</w:t>
            </w:r>
          </w:p>
          <w:p w:rsidR="00F2779C" w:rsidRPr="004A2A9C" w:rsidRDefault="00F2779C" w:rsidP="008E6D5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8E79AD" w:rsidRPr="004A2A9C" w:rsidTr="003D0488">
        <w:trPr>
          <w:trHeight w:val="269"/>
        </w:trPr>
        <w:tc>
          <w:tcPr>
            <w:tcW w:w="9781" w:type="dxa"/>
            <w:shd w:val="clear" w:color="auto" w:fill="BFBFBF" w:themeFill="background1" w:themeFillShade="BF"/>
          </w:tcPr>
          <w:p w:rsidR="008E79AD" w:rsidRPr="003D0488" w:rsidRDefault="008E79AD" w:rsidP="008E6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488">
              <w:rPr>
                <w:rFonts w:ascii="Arial" w:hAnsi="Arial" w:cs="Arial"/>
                <w:b/>
                <w:sz w:val="28"/>
                <w:szCs w:val="28"/>
              </w:rPr>
              <w:t>ΠΑΡΑΣΚΕΥΗ, 18 ΟΚΤΩΒΡΙΟΥ 2019</w:t>
            </w:r>
          </w:p>
        </w:tc>
      </w:tr>
      <w:tr w:rsidR="008E79AD" w:rsidRPr="004A2A9C" w:rsidTr="003D0488">
        <w:trPr>
          <w:trHeight w:val="832"/>
        </w:trPr>
        <w:tc>
          <w:tcPr>
            <w:tcW w:w="9781" w:type="dxa"/>
            <w:shd w:val="clear" w:color="auto" w:fill="BFBFBF" w:themeFill="background1" w:themeFillShade="BF"/>
          </w:tcPr>
          <w:p w:rsidR="008E79AD" w:rsidRPr="003D0488" w:rsidRDefault="008E79AD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E79AD" w:rsidRPr="003D0488" w:rsidRDefault="008E79AD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Κ. ΠΑΜΠΑΛΛΗΣ, </w:t>
            </w:r>
          </w:p>
          <w:p w:rsidR="008E79AD" w:rsidRPr="003D0488" w:rsidRDefault="008E79AD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8E79AD" w:rsidRPr="003D0488" w:rsidRDefault="008E79AD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ΔΔ.   </w:t>
            </w:r>
          </w:p>
          <w:p w:rsidR="008E79AD" w:rsidRPr="003D0488" w:rsidRDefault="008E79AD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9AD" w:rsidRPr="004A2A9C" w:rsidTr="003D0488">
        <w:trPr>
          <w:trHeight w:val="343"/>
        </w:trPr>
        <w:tc>
          <w:tcPr>
            <w:tcW w:w="9781" w:type="dxa"/>
            <w:shd w:val="clear" w:color="auto" w:fill="BFBFBF" w:themeFill="background1" w:themeFillShade="BF"/>
          </w:tcPr>
          <w:p w:rsidR="008E79AD" w:rsidRPr="003D0488" w:rsidRDefault="008E79AD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3D0488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D0488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8E79AD" w:rsidRPr="004A2A9C" w:rsidTr="003D0488">
        <w:trPr>
          <w:trHeight w:val="1081"/>
        </w:trPr>
        <w:tc>
          <w:tcPr>
            <w:tcW w:w="9781" w:type="dxa"/>
          </w:tcPr>
          <w:p w:rsidR="008E79AD" w:rsidRDefault="008E79AD" w:rsidP="008E6D5B">
            <w:pPr>
              <w:jc w:val="center"/>
              <w:rPr>
                <w:rFonts w:ascii="Arial" w:hAnsi="Arial" w:cs="Arial"/>
              </w:rPr>
            </w:pPr>
          </w:p>
          <w:p w:rsidR="003D0488" w:rsidRPr="004A2A9C" w:rsidRDefault="003D0488" w:rsidP="008E6D5B">
            <w:pPr>
              <w:jc w:val="center"/>
              <w:rPr>
                <w:rFonts w:ascii="Arial" w:hAnsi="Arial" w:cs="Arial"/>
              </w:rPr>
            </w:pPr>
          </w:p>
          <w:p w:rsidR="008E79AD" w:rsidRPr="003D0488" w:rsidRDefault="008E79AD" w:rsidP="008E6D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0488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E79AD" w:rsidRPr="003D0488" w:rsidRDefault="008E79AD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488">
              <w:rPr>
                <w:rFonts w:ascii="Arial" w:hAnsi="Arial" w:cs="Arial"/>
                <w:sz w:val="24"/>
                <w:szCs w:val="24"/>
              </w:rPr>
              <w:t>ΠΟΙΝ. ΕΦ. 218/18</w:t>
            </w:r>
            <w:bookmarkStart w:id="0" w:name="_GoBack"/>
            <w:bookmarkEnd w:id="0"/>
          </w:p>
          <w:p w:rsidR="008E79AD" w:rsidRPr="003D0488" w:rsidRDefault="008E79AD" w:rsidP="008E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488">
              <w:rPr>
                <w:rFonts w:ascii="Arial" w:hAnsi="Arial" w:cs="Arial"/>
                <w:sz w:val="24"/>
                <w:szCs w:val="24"/>
              </w:rPr>
              <w:t>ΠΟΙΝ. ΕΦ. 259/18</w:t>
            </w:r>
          </w:p>
          <w:p w:rsidR="008E79AD" w:rsidRPr="004A2A9C" w:rsidRDefault="008E79AD" w:rsidP="008E6D5B">
            <w:pPr>
              <w:jc w:val="center"/>
              <w:rPr>
                <w:rFonts w:ascii="Arial" w:hAnsi="Arial" w:cs="Arial"/>
              </w:rPr>
            </w:pPr>
          </w:p>
          <w:p w:rsidR="008E79AD" w:rsidRPr="004A2A9C" w:rsidRDefault="008E79AD" w:rsidP="008E6D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79AD" w:rsidRPr="0053752F" w:rsidRDefault="008E79AD" w:rsidP="004054C5">
      <w:pPr>
        <w:jc w:val="center"/>
        <w:rPr>
          <w:rFonts w:ascii="Arial" w:hAnsi="Arial" w:cs="Arial"/>
          <w:b/>
          <w:sz w:val="24"/>
          <w:szCs w:val="24"/>
        </w:rPr>
      </w:pPr>
    </w:p>
    <w:sectPr w:rsidR="008E79AD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3FC9"/>
    <w:rsid w:val="000550B3"/>
    <w:rsid w:val="00055697"/>
    <w:rsid w:val="00057E65"/>
    <w:rsid w:val="00057E7A"/>
    <w:rsid w:val="00060FC4"/>
    <w:rsid w:val="000615BB"/>
    <w:rsid w:val="0006439A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17C2A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601B"/>
    <w:rsid w:val="001364FE"/>
    <w:rsid w:val="00142FDB"/>
    <w:rsid w:val="001464AB"/>
    <w:rsid w:val="0014743E"/>
    <w:rsid w:val="00160094"/>
    <w:rsid w:val="00161CC5"/>
    <w:rsid w:val="00170436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3D9E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76E6"/>
    <w:rsid w:val="00394246"/>
    <w:rsid w:val="00394E8C"/>
    <w:rsid w:val="00396294"/>
    <w:rsid w:val="003A1891"/>
    <w:rsid w:val="003A1959"/>
    <w:rsid w:val="003A7EDB"/>
    <w:rsid w:val="003B34BF"/>
    <w:rsid w:val="003B4954"/>
    <w:rsid w:val="003B6A65"/>
    <w:rsid w:val="003C19B0"/>
    <w:rsid w:val="003C270B"/>
    <w:rsid w:val="003C5FBC"/>
    <w:rsid w:val="003C756D"/>
    <w:rsid w:val="003D0488"/>
    <w:rsid w:val="003D0ABA"/>
    <w:rsid w:val="003D282E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5A5C"/>
    <w:rsid w:val="00471094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2A1"/>
    <w:rsid w:val="0049754F"/>
    <w:rsid w:val="004A0B10"/>
    <w:rsid w:val="004A2A9C"/>
    <w:rsid w:val="004A5A75"/>
    <w:rsid w:val="004B1E08"/>
    <w:rsid w:val="004B3238"/>
    <w:rsid w:val="004B622E"/>
    <w:rsid w:val="004B7247"/>
    <w:rsid w:val="004B7403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1146"/>
    <w:rsid w:val="004F28FE"/>
    <w:rsid w:val="004F47D5"/>
    <w:rsid w:val="004F6656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5D1B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257D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7273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05D2B"/>
    <w:rsid w:val="00714194"/>
    <w:rsid w:val="00717E5C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16C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96FD4"/>
    <w:rsid w:val="008A6A62"/>
    <w:rsid w:val="008A7C2C"/>
    <w:rsid w:val="008B13A7"/>
    <w:rsid w:val="008B22C4"/>
    <w:rsid w:val="008B30DC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6693"/>
    <w:rsid w:val="008F75E5"/>
    <w:rsid w:val="0090082F"/>
    <w:rsid w:val="00901174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1F76"/>
    <w:rsid w:val="009A31AF"/>
    <w:rsid w:val="009A3E38"/>
    <w:rsid w:val="009A7910"/>
    <w:rsid w:val="009B2F66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59DC"/>
    <w:rsid w:val="009E6C1E"/>
    <w:rsid w:val="009F4148"/>
    <w:rsid w:val="009F582C"/>
    <w:rsid w:val="00A00327"/>
    <w:rsid w:val="00A029B3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E7A24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55E1"/>
    <w:rsid w:val="00B72ED3"/>
    <w:rsid w:val="00B73B5A"/>
    <w:rsid w:val="00B741D4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2FB6"/>
    <w:rsid w:val="00C63F2F"/>
    <w:rsid w:val="00C654CA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BE0"/>
    <w:rsid w:val="00D64D70"/>
    <w:rsid w:val="00D6579A"/>
    <w:rsid w:val="00D67092"/>
    <w:rsid w:val="00D71573"/>
    <w:rsid w:val="00D715ED"/>
    <w:rsid w:val="00D716BF"/>
    <w:rsid w:val="00D71B78"/>
    <w:rsid w:val="00D73B3D"/>
    <w:rsid w:val="00D74043"/>
    <w:rsid w:val="00D743A0"/>
    <w:rsid w:val="00D75B8E"/>
    <w:rsid w:val="00D768EC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2BE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6B5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76C1F"/>
    <w:rsid w:val="00E77704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A5C"/>
    <w:rsid w:val="00ED37BE"/>
    <w:rsid w:val="00ED37C3"/>
    <w:rsid w:val="00ED45AB"/>
    <w:rsid w:val="00ED65DF"/>
    <w:rsid w:val="00ED76FD"/>
    <w:rsid w:val="00EE5796"/>
    <w:rsid w:val="00EE7D58"/>
    <w:rsid w:val="00EF23E3"/>
    <w:rsid w:val="00EF7BB7"/>
    <w:rsid w:val="00F03B2A"/>
    <w:rsid w:val="00F04CE4"/>
    <w:rsid w:val="00F064FE"/>
    <w:rsid w:val="00F14DF9"/>
    <w:rsid w:val="00F15263"/>
    <w:rsid w:val="00F23329"/>
    <w:rsid w:val="00F25BDC"/>
    <w:rsid w:val="00F2779C"/>
    <w:rsid w:val="00F32538"/>
    <w:rsid w:val="00F36D9E"/>
    <w:rsid w:val="00F408C1"/>
    <w:rsid w:val="00F41E5E"/>
    <w:rsid w:val="00F42E6A"/>
    <w:rsid w:val="00F438FE"/>
    <w:rsid w:val="00F522CE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1FF7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A101-7CD3-487F-8261-BB215976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13</cp:revision>
  <cp:lastPrinted>2019-09-20T07:19:00Z</cp:lastPrinted>
  <dcterms:created xsi:type="dcterms:W3CDTF">2019-10-10T07:32:00Z</dcterms:created>
  <dcterms:modified xsi:type="dcterms:W3CDTF">2019-10-11T08:37:00Z</dcterms:modified>
</cp:coreProperties>
</file>